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E4" w:rsidRPr="009A2EE4" w:rsidRDefault="009A2EE4" w:rsidP="009A2EE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9A2EE4">
        <w:rPr>
          <w:rFonts w:ascii="Times New Roman" w:eastAsia="黑体" w:hAnsi="Times New Roman" w:cs="Times New Roman"/>
          <w:sz w:val="32"/>
          <w:szCs w:val="32"/>
        </w:rPr>
        <w:t>附件</w:t>
      </w:r>
      <w:r w:rsidR="00475762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9A2EE4" w:rsidRPr="009A2EE4" w:rsidRDefault="009A2EE4" w:rsidP="009A2EE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A2EE4" w:rsidRPr="009A2EE4" w:rsidRDefault="009A2EE4" w:rsidP="009A2EE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A2EE4">
        <w:rPr>
          <w:rFonts w:ascii="Times New Roman" w:eastAsia="方正小标宋简体" w:hAnsi="Times New Roman" w:cs="Times New Roman"/>
          <w:sz w:val="44"/>
          <w:szCs w:val="44"/>
        </w:rPr>
        <w:t>高校科研人员调查问卷二维码</w:t>
      </w:r>
    </w:p>
    <w:p w:rsidR="009A2EE4" w:rsidRPr="009A2EE4" w:rsidRDefault="009A2EE4" w:rsidP="009A2EE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A2EE4" w:rsidRPr="009A2EE4" w:rsidRDefault="009A2EE4" w:rsidP="009A2EE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A2EE4" w:rsidRPr="009A2EE4" w:rsidRDefault="009A2EE4" w:rsidP="009A2EE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A2EE4" w:rsidRPr="009A2EE4" w:rsidRDefault="009A2EE4" w:rsidP="009A2EE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A2EE4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790575</wp:posOffset>
            </wp:positionV>
            <wp:extent cx="1812290" cy="1812290"/>
            <wp:effectExtent l="0" t="0" r="0" b="0"/>
            <wp:wrapNone/>
            <wp:docPr id="1" name="图片 1" descr="二维码图片_04月10日10时22分29秒_wwei_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二维码图片_04月10日10时22分29秒_wwei_c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EE4" w:rsidRPr="009A2EE4" w:rsidRDefault="009A2EE4" w:rsidP="009A2EE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A2EE4" w:rsidRPr="009A2EE4" w:rsidRDefault="009A2EE4" w:rsidP="009A2EE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A2EE4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</w:p>
    <w:p w:rsidR="009A2EE4" w:rsidRPr="009A2EE4" w:rsidRDefault="009A2EE4" w:rsidP="009A2EE4">
      <w:pPr>
        <w:rPr>
          <w:rFonts w:ascii="Times New Roman" w:eastAsia="宋体" w:hAnsi="Times New Roman" w:cs="Times New Roman"/>
          <w:szCs w:val="24"/>
        </w:rPr>
      </w:pPr>
    </w:p>
    <w:p w:rsidR="009A2EE4" w:rsidRPr="009A2EE4" w:rsidRDefault="009A2EE4" w:rsidP="009A2EE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A2EE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B433F" w:rsidRPr="009A2EE4" w:rsidRDefault="00FB433F"/>
    <w:sectPr w:rsidR="00FB433F" w:rsidRPr="009A2EE4">
      <w:footerReference w:type="even" r:id="rId7"/>
      <w:footerReference w:type="default" r:id="rId8"/>
      <w:pgSz w:w="11906" w:h="16838"/>
      <w:pgMar w:top="2098" w:right="1531" w:bottom="1985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0A" w:rsidRDefault="0036260A" w:rsidP="009A2EE4">
      <w:r>
        <w:separator/>
      </w:r>
    </w:p>
  </w:endnote>
  <w:endnote w:type="continuationSeparator" w:id="0">
    <w:p w:rsidR="0036260A" w:rsidRDefault="0036260A" w:rsidP="009A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1" w:rsidRDefault="00A1174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3B91" w:rsidRDefault="000D3B9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91" w:rsidRDefault="009A2EE4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B91" w:rsidRDefault="00A1174D">
                          <w:pPr>
                            <w:pStyle w:val="a5"/>
                            <w:ind w:leftChars="200" w:left="420" w:rightChars="200" w:right="420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5762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BVjkoD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D3B91" w:rsidRDefault="00A1174D">
                    <w:pPr>
                      <w:pStyle w:val="a5"/>
                      <w:ind w:leftChars="200" w:left="420" w:rightChars="200" w:right="420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475762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0A" w:rsidRDefault="0036260A" w:rsidP="009A2EE4">
      <w:r>
        <w:separator/>
      </w:r>
    </w:p>
  </w:footnote>
  <w:footnote w:type="continuationSeparator" w:id="0">
    <w:p w:rsidR="0036260A" w:rsidRDefault="0036260A" w:rsidP="009A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7F"/>
    <w:rsid w:val="000D3B91"/>
    <w:rsid w:val="0036260A"/>
    <w:rsid w:val="0044627F"/>
    <w:rsid w:val="00475762"/>
    <w:rsid w:val="009A2EE4"/>
    <w:rsid w:val="00A1174D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1B486"/>
  <w15:chartTrackingRefBased/>
  <w15:docId w15:val="{EED7E710-256E-4B81-A877-D4AC27D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EE4"/>
    <w:rPr>
      <w:sz w:val="18"/>
      <w:szCs w:val="18"/>
    </w:rPr>
  </w:style>
  <w:style w:type="character" w:styleId="a7">
    <w:name w:val="page number"/>
    <w:basedOn w:val="a0"/>
    <w:rsid w:val="009A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2023-04-18T06:38:00Z</dcterms:created>
  <dcterms:modified xsi:type="dcterms:W3CDTF">2023-04-18T07:16:00Z</dcterms:modified>
</cp:coreProperties>
</file>